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="00D548A8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sjednica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Učeničkog doma Karlovac održati u </w:t>
      </w:r>
      <w:r w:rsidR="000D7E92">
        <w:rPr>
          <w:rFonts w:ascii="Times New Roman" w:eastAsia="Calibri" w:hAnsi="Times New Roman" w:cs="Times New Roman"/>
          <w:b/>
          <w:i/>
          <w:sz w:val="24"/>
          <w:szCs w:val="24"/>
        </w:rPr>
        <w:t>četvrtak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0D7E92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="00066E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0D7E92">
        <w:rPr>
          <w:rFonts w:ascii="Times New Roman" w:eastAsia="Calibri" w:hAnsi="Times New Roman" w:cs="Times New Roman"/>
          <w:b/>
          <w:i/>
          <w:sz w:val="24"/>
          <w:szCs w:val="24"/>
        </w:rPr>
        <w:t>siječnja 2021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s početkom u </w:t>
      </w:r>
      <w:r w:rsidR="00265460" w:rsidRPr="00265460"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="00D90BF1" w:rsidRPr="00265460">
        <w:rPr>
          <w:rFonts w:ascii="Times New Roman" w:eastAsia="Calibri" w:hAnsi="Times New Roman" w:cs="Times New Roman"/>
          <w:b/>
          <w:i/>
          <w:sz w:val="24"/>
          <w:szCs w:val="24"/>
        </w:rPr>
        <w:t>,00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sati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u prostorijama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A07024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F8175B" w:rsidRDefault="00505372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imenovanju</w:t>
      </w:r>
      <w:r w:rsidR="00AD3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ravnatelja/ice Učeničkog doma Karlovac</w:t>
      </w:r>
      <w:r w:rsidR="000D7E92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-stupanje na snagu Odluke</w:t>
      </w:r>
    </w:p>
    <w:p w:rsidR="006374CD" w:rsidRPr="006374CD" w:rsidRDefault="006374CD" w:rsidP="006374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r w:rsidRPr="006374CD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ravnateljice o mirovanju radnog odnosa na radnom mjestu odgajateljice</w:t>
      </w:r>
    </w:p>
    <w:bookmarkEnd w:id="0"/>
    <w:p w:rsidR="00265460" w:rsidRPr="00265460" w:rsidRDefault="00265460" w:rsidP="002654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460">
        <w:rPr>
          <w:rFonts w:ascii="Times New Roman" w:hAnsi="Times New Roman" w:cs="Times New Roman"/>
          <w:sz w:val="24"/>
          <w:szCs w:val="24"/>
          <w:lang w:eastAsia="hr-HR"/>
        </w:rPr>
        <w:t>Razmatranje i usvajanje završnog računa za 2020. godinu i donošenje Odluke o raspodjeli rezultata za 2020. godinu</w:t>
      </w:r>
    </w:p>
    <w:p w:rsidR="00066E44" w:rsidRPr="00265460" w:rsidRDefault="00066E44" w:rsidP="002654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460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>20. siječnja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dipl.ped.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3D7C9E" w:rsidRPr="00CB723C" w:rsidRDefault="00CB723C" w:rsidP="00CB723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CB723C">
        <w:rPr>
          <w:rFonts w:ascii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65460">
        <w:rPr>
          <w:rFonts w:ascii="Times New Roman" w:hAnsi="Times New Roman" w:cs="Times New Roman"/>
          <w:sz w:val="24"/>
          <w:szCs w:val="24"/>
          <w:lang w:eastAsia="hr-HR"/>
        </w:rPr>
        <w:t>Završni račun za 2020</w:t>
      </w:r>
      <w:r w:rsidR="00265460" w:rsidRPr="0026546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4F" w:rsidRDefault="0093524F" w:rsidP="00911CC0">
      <w:pPr>
        <w:spacing w:after="0" w:line="240" w:lineRule="auto"/>
      </w:pPr>
      <w:r>
        <w:separator/>
      </w:r>
    </w:p>
  </w:endnote>
  <w:endnote w:type="continuationSeparator" w:id="0">
    <w:p w:rsidR="0093524F" w:rsidRDefault="0093524F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4F" w:rsidRDefault="0093524F" w:rsidP="00911CC0">
      <w:pPr>
        <w:spacing w:after="0" w:line="240" w:lineRule="auto"/>
      </w:pPr>
      <w:r>
        <w:separator/>
      </w:r>
    </w:p>
  </w:footnote>
  <w:footnote w:type="continuationSeparator" w:id="0">
    <w:p w:rsidR="0093524F" w:rsidRDefault="0093524F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D7E92"/>
    <w:rsid w:val="000E28FA"/>
    <w:rsid w:val="001041B2"/>
    <w:rsid w:val="00115096"/>
    <w:rsid w:val="001640B1"/>
    <w:rsid w:val="00197354"/>
    <w:rsid w:val="001A0820"/>
    <w:rsid w:val="001D7F5D"/>
    <w:rsid w:val="00210A9E"/>
    <w:rsid w:val="00242BF7"/>
    <w:rsid w:val="00242EA1"/>
    <w:rsid w:val="00246517"/>
    <w:rsid w:val="00250E70"/>
    <w:rsid w:val="00265460"/>
    <w:rsid w:val="00291DA6"/>
    <w:rsid w:val="00293CFC"/>
    <w:rsid w:val="002B6641"/>
    <w:rsid w:val="002E7272"/>
    <w:rsid w:val="00320A36"/>
    <w:rsid w:val="0032567A"/>
    <w:rsid w:val="00371434"/>
    <w:rsid w:val="003A724C"/>
    <w:rsid w:val="003D7C9E"/>
    <w:rsid w:val="003F3B81"/>
    <w:rsid w:val="004072B3"/>
    <w:rsid w:val="00451A8C"/>
    <w:rsid w:val="00464C99"/>
    <w:rsid w:val="004804F4"/>
    <w:rsid w:val="00485538"/>
    <w:rsid w:val="004B251E"/>
    <w:rsid w:val="004E2D46"/>
    <w:rsid w:val="004E6A82"/>
    <w:rsid w:val="005045A4"/>
    <w:rsid w:val="00505372"/>
    <w:rsid w:val="00511A8A"/>
    <w:rsid w:val="00546AD1"/>
    <w:rsid w:val="00592A22"/>
    <w:rsid w:val="005E2863"/>
    <w:rsid w:val="005F1C9B"/>
    <w:rsid w:val="00600B9F"/>
    <w:rsid w:val="00615887"/>
    <w:rsid w:val="006374CD"/>
    <w:rsid w:val="006D4A0F"/>
    <w:rsid w:val="006F0638"/>
    <w:rsid w:val="00716B1D"/>
    <w:rsid w:val="0074563A"/>
    <w:rsid w:val="00765FAC"/>
    <w:rsid w:val="00790B7E"/>
    <w:rsid w:val="00791C0E"/>
    <w:rsid w:val="00797674"/>
    <w:rsid w:val="007B780B"/>
    <w:rsid w:val="007E5F30"/>
    <w:rsid w:val="00823E16"/>
    <w:rsid w:val="0083559C"/>
    <w:rsid w:val="008A0153"/>
    <w:rsid w:val="00911CC0"/>
    <w:rsid w:val="00913113"/>
    <w:rsid w:val="0093524F"/>
    <w:rsid w:val="00950A53"/>
    <w:rsid w:val="009941EA"/>
    <w:rsid w:val="00995AAB"/>
    <w:rsid w:val="009A7437"/>
    <w:rsid w:val="00A07024"/>
    <w:rsid w:val="00A26106"/>
    <w:rsid w:val="00A802E1"/>
    <w:rsid w:val="00A8783A"/>
    <w:rsid w:val="00AD30EB"/>
    <w:rsid w:val="00AD5A3A"/>
    <w:rsid w:val="00AD6851"/>
    <w:rsid w:val="00AD7547"/>
    <w:rsid w:val="00AE7D2B"/>
    <w:rsid w:val="00AF18AA"/>
    <w:rsid w:val="00AF3E4E"/>
    <w:rsid w:val="00AF5919"/>
    <w:rsid w:val="00B152C4"/>
    <w:rsid w:val="00B2039F"/>
    <w:rsid w:val="00B50A3A"/>
    <w:rsid w:val="00B520C4"/>
    <w:rsid w:val="00B865E6"/>
    <w:rsid w:val="00B92314"/>
    <w:rsid w:val="00BA3D04"/>
    <w:rsid w:val="00BC6469"/>
    <w:rsid w:val="00BD1687"/>
    <w:rsid w:val="00C01C05"/>
    <w:rsid w:val="00C25C6A"/>
    <w:rsid w:val="00C7045F"/>
    <w:rsid w:val="00C878C1"/>
    <w:rsid w:val="00CB723C"/>
    <w:rsid w:val="00CE3C4B"/>
    <w:rsid w:val="00CF4A28"/>
    <w:rsid w:val="00D01E09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DE4D08"/>
    <w:rsid w:val="00E01171"/>
    <w:rsid w:val="00E34BCA"/>
    <w:rsid w:val="00E4481D"/>
    <w:rsid w:val="00E6295C"/>
    <w:rsid w:val="00EB3C77"/>
    <w:rsid w:val="00ED7B0E"/>
    <w:rsid w:val="00F04FFC"/>
    <w:rsid w:val="00F30E6F"/>
    <w:rsid w:val="00F45AAC"/>
    <w:rsid w:val="00F55A71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6C2E7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59</cp:revision>
  <cp:lastPrinted>2020-11-11T07:17:00Z</cp:lastPrinted>
  <dcterms:created xsi:type="dcterms:W3CDTF">2019-02-12T08:18:00Z</dcterms:created>
  <dcterms:modified xsi:type="dcterms:W3CDTF">2021-03-29T07:33:00Z</dcterms:modified>
</cp:coreProperties>
</file>